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96E0F" w:rsidRPr="00196E0F" w:rsidRDefault="00A135D3" w:rsidP="00811C20">
      <w:pPr>
        <w:pStyle w:val="Bezodstpw"/>
        <w:spacing w:line="276" w:lineRule="auto"/>
        <w:jc w:val="both"/>
        <w:rPr>
          <w:rFonts w:ascii="Arial" w:hAnsi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bookmarkStart w:id="1" w:name="_Hlk81381979"/>
      <w:r w:rsidR="00196E0F" w:rsidRPr="007739E8">
        <w:rPr>
          <w:rFonts w:ascii="Arial" w:hAnsi="Arial" w:cs="Arial"/>
          <w:b/>
          <w:i/>
          <w:sz w:val="20"/>
          <w:szCs w:val="20"/>
        </w:rPr>
        <w:t xml:space="preserve">Modernizacja odcinków kanalizacji deszczowej i kanalizacji sanitarnej w </w:t>
      </w:r>
      <w:r w:rsidR="00196E0F">
        <w:rPr>
          <w:rFonts w:ascii="Arial" w:hAnsi="Arial" w:cs="Arial"/>
          <w:b/>
          <w:i/>
          <w:sz w:val="20"/>
          <w:szCs w:val="20"/>
        </w:rPr>
        <w:t xml:space="preserve">pasie </w:t>
      </w:r>
      <w:r w:rsidR="00196E0F" w:rsidRPr="007739E8">
        <w:rPr>
          <w:rFonts w:ascii="Arial" w:hAnsi="Arial" w:cs="Arial"/>
          <w:b/>
          <w:i/>
          <w:sz w:val="20"/>
          <w:szCs w:val="20"/>
        </w:rPr>
        <w:t>DW 953</w:t>
      </w:r>
      <w:r w:rsidR="00196E0F">
        <w:rPr>
          <w:rFonts w:ascii="Arial" w:hAnsi="Arial" w:cs="Arial"/>
          <w:b/>
          <w:i/>
          <w:sz w:val="20"/>
          <w:szCs w:val="20"/>
        </w:rPr>
        <w:t xml:space="preserve"> </w:t>
      </w:r>
      <w:r w:rsidR="00196E0F" w:rsidRPr="007739E8">
        <w:rPr>
          <w:rFonts w:ascii="Arial" w:hAnsi="Arial" w:cs="Arial"/>
          <w:b/>
          <w:i/>
          <w:sz w:val="20"/>
          <w:szCs w:val="20"/>
        </w:rPr>
        <w:t>w m. Kalwaria Zebrzydowska (w podziale na zadania)</w:t>
      </w:r>
      <w:bookmarkEnd w:id="1"/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6662"/>
        <w:gridCol w:w="1701"/>
        <w:gridCol w:w="2013"/>
      </w:tblGrid>
      <w:tr w:rsidR="007408A8" w:rsidRPr="00140300" w:rsidTr="00196E0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196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196E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</w:t>
            </w:r>
            <w:r w:rsidR="00196E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składana</w:t>
            </w:r>
            <w:r w:rsidR="00196E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196E0F" w:rsidRDefault="007408A8" w:rsidP="00196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wskazywana jest osoba)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5E1351" w:rsidRPr="00140300" w:rsidTr="00196E0F">
        <w:trPr>
          <w:trHeight w:val="1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51" w:rsidRPr="00A135D3" w:rsidRDefault="005E1351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51" w:rsidRPr="00A135D3" w:rsidRDefault="005E1351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51" w:rsidRPr="00A135D3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51" w:rsidRPr="00A135D3" w:rsidRDefault="005E1351" w:rsidP="00196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196E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 w:rsidR="00196E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E1351" w:rsidRPr="00A135D3" w:rsidRDefault="005E1351" w:rsidP="00811C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196E0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196E0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196E0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196E0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51" w:rsidRPr="00A135D3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E1351" w:rsidRPr="00A135D3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351" w:rsidRPr="00A135D3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E1351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5E1351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5E1351" w:rsidRPr="00A135D3" w:rsidRDefault="005E1351" w:rsidP="00196E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196E0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E1351" w:rsidRPr="00140300" w:rsidTr="00196E0F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1" w:rsidRPr="00140300" w:rsidRDefault="005E1351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1" w:rsidRPr="00140300" w:rsidRDefault="005E1351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0F" w:rsidRDefault="005E1351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</w:t>
            </w:r>
          </w:p>
          <w:p w:rsidR="005E1351" w:rsidRPr="006F5883" w:rsidRDefault="005E1351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1" w:rsidRPr="00140300" w:rsidRDefault="005E1351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1" w:rsidRPr="00140300" w:rsidRDefault="005E1351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1" w:rsidRPr="00140300" w:rsidRDefault="005E1351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B81C21" w:rsidRPr="007A65A7" w:rsidRDefault="00B81C21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6094095</wp:posOffset>
                </wp:positionH>
                <wp:positionV relativeFrom="paragraph">
                  <wp:posOffset>208915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9.85pt;margin-top:16.4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52" w:rsidRDefault="00986E52" w:rsidP="00473F46">
      <w:pPr>
        <w:spacing w:after="0" w:line="240" w:lineRule="auto"/>
      </w:pPr>
      <w:r>
        <w:separator/>
      </w:r>
    </w:p>
  </w:endnote>
  <w:endnote w:type="continuationSeparator" w:id="0">
    <w:p w:rsidR="00986E52" w:rsidRDefault="00986E5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3" w:name="_Hlk69902956"/>
    <w:bookmarkStart w:id="4" w:name="_Hlk69902957"/>
    <w:bookmarkStart w:id="5" w:name="_Hlk69902958"/>
    <w:bookmarkStart w:id="6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52" w:rsidRDefault="00986E52" w:rsidP="00473F46">
      <w:pPr>
        <w:spacing w:after="0" w:line="240" w:lineRule="auto"/>
      </w:pPr>
      <w:r>
        <w:separator/>
      </w:r>
    </w:p>
  </w:footnote>
  <w:footnote w:type="continuationSeparator" w:id="0">
    <w:p w:rsidR="00986E52" w:rsidRDefault="00986E5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E1351">
      <w:rPr>
        <w:rFonts w:ascii="Arial" w:hAnsi="Arial" w:cs="Arial"/>
        <w:sz w:val="16"/>
        <w:szCs w:val="16"/>
        <w:lang w:eastAsia="pl-PL"/>
      </w:rPr>
      <w:t>59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96E0F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575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1351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36ED"/>
    <w:rsid w:val="007E62E6"/>
    <w:rsid w:val="007E6B14"/>
    <w:rsid w:val="008053C3"/>
    <w:rsid w:val="00811C20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86E52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5F2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C21"/>
    <w:rsid w:val="00B90CEF"/>
    <w:rsid w:val="00B9409C"/>
    <w:rsid w:val="00BA09B5"/>
    <w:rsid w:val="00BA7C2A"/>
    <w:rsid w:val="00BB1C96"/>
    <w:rsid w:val="00BB73E9"/>
    <w:rsid w:val="00BC0C82"/>
    <w:rsid w:val="00BC162C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113B7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DB49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24</cp:revision>
  <cp:lastPrinted>2018-03-05T10:30:00Z</cp:lastPrinted>
  <dcterms:created xsi:type="dcterms:W3CDTF">2020-06-09T06:26:00Z</dcterms:created>
  <dcterms:modified xsi:type="dcterms:W3CDTF">2021-09-01T08:15:00Z</dcterms:modified>
</cp:coreProperties>
</file>